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8C" w:rsidRPr="009A5791" w:rsidRDefault="00846F60" w:rsidP="00BF198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Итоговый</w:t>
      </w:r>
      <w:r w:rsidR="00BF198C" w:rsidRPr="009A5791">
        <w:rPr>
          <w:b/>
          <w:bCs/>
        </w:rPr>
        <w:t xml:space="preserve"> протокол оценивания работ</w:t>
      </w:r>
    </w:p>
    <w:p w:rsidR="00BF198C" w:rsidRPr="009A5791" w:rsidRDefault="00BF198C" w:rsidP="00BF198C">
      <w:pPr>
        <w:autoSpaceDE w:val="0"/>
        <w:autoSpaceDN w:val="0"/>
        <w:adjustRightInd w:val="0"/>
        <w:jc w:val="center"/>
        <w:rPr>
          <w:b/>
          <w:bCs/>
        </w:rPr>
      </w:pPr>
      <w:r w:rsidRPr="009A5791">
        <w:rPr>
          <w:b/>
          <w:bCs/>
        </w:rPr>
        <w:t>участников муниципального этапа всероссийской олимпиады школьников</w:t>
      </w:r>
    </w:p>
    <w:p w:rsidR="00BF198C" w:rsidRPr="00BF198C" w:rsidRDefault="00BF198C" w:rsidP="00BF198C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9A5791">
        <w:rPr>
          <w:b/>
          <w:bCs/>
        </w:rPr>
        <w:t>по предмету</w:t>
      </w:r>
      <w:r>
        <w:rPr>
          <w:b/>
          <w:bCs/>
        </w:rPr>
        <w:t xml:space="preserve"> </w:t>
      </w:r>
      <w:r w:rsidRPr="00BF198C">
        <w:rPr>
          <w:b/>
          <w:bCs/>
          <w:u w:val="single"/>
        </w:rPr>
        <w:t>ЛИТЕРАТУРА</w:t>
      </w:r>
    </w:p>
    <w:p w:rsidR="00BF198C" w:rsidRPr="009A5791" w:rsidRDefault="00BF198C" w:rsidP="00BF198C">
      <w:pPr>
        <w:autoSpaceDE w:val="0"/>
        <w:autoSpaceDN w:val="0"/>
        <w:adjustRightInd w:val="0"/>
        <w:jc w:val="center"/>
        <w:rPr>
          <w:b/>
          <w:bCs/>
        </w:rPr>
      </w:pPr>
      <w:r w:rsidRPr="009A5791">
        <w:rPr>
          <w:b/>
          <w:bCs/>
        </w:rPr>
        <w:t>20</w:t>
      </w:r>
      <w:r w:rsidR="007E06D7">
        <w:rPr>
          <w:b/>
          <w:bCs/>
        </w:rPr>
        <w:t>2</w:t>
      </w:r>
      <w:r w:rsidR="00A523AA" w:rsidRPr="00F417CA">
        <w:rPr>
          <w:b/>
          <w:bCs/>
        </w:rPr>
        <w:t>5</w:t>
      </w:r>
      <w:r w:rsidRPr="009A5791">
        <w:rPr>
          <w:b/>
          <w:bCs/>
        </w:rPr>
        <w:t xml:space="preserve"> /20</w:t>
      </w:r>
      <w:r w:rsidR="00C046B9">
        <w:rPr>
          <w:b/>
          <w:bCs/>
        </w:rPr>
        <w:t>2</w:t>
      </w:r>
      <w:r w:rsidR="00A523AA" w:rsidRPr="00F417CA">
        <w:rPr>
          <w:b/>
          <w:bCs/>
        </w:rPr>
        <w:t>6</w:t>
      </w:r>
      <w:r w:rsidRPr="009A5791">
        <w:rPr>
          <w:b/>
          <w:bCs/>
        </w:rPr>
        <w:t xml:space="preserve"> учебный год</w:t>
      </w:r>
    </w:p>
    <w:p w:rsidR="00BF198C" w:rsidRPr="00F417CA" w:rsidRDefault="00BF198C" w:rsidP="00BF198C">
      <w:pPr>
        <w:autoSpaceDE w:val="0"/>
        <w:autoSpaceDN w:val="0"/>
        <w:adjustRightInd w:val="0"/>
        <w:rPr>
          <w:bCs/>
        </w:rPr>
      </w:pPr>
      <w:r w:rsidRPr="003D220E">
        <w:rPr>
          <w:bCs/>
        </w:rPr>
        <w:t>Дата проведения</w:t>
      </w:r>
      <w:r w:rsidR="0002705D" w:rsidRPr="003D220E">
        <w:rPr>
          <w:bCs/>
        </w:rPr>
        <w:t xml:space="preserve"> проверки</w:t>
      </w:r>
      <w:r w:rsidRPr="003D220E">
        <w:rPr>
          <w:bCs/>
        </w:rPr>
        <w:t>:</w:t>
      </w:r>
      <w:r w:rsidR="00DE6638" w:rsidRPr="003D220E">
        <w:rPr>
          <w:bCs/>
        </w:rPr>
        <w:t xml:space="preserve"> </w:t>
      </w:r>
      <w:r w:rsidR="00A523AA" w:rsidRPr="00F417CA">
        <w:rPr>
          <w:bCs/>
        </w:rPr>
        <w:t xml:space="preserve">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3402"/>
        <w:gridCol w:w="709"/>
        <w:gridCol w:w="3827"/>
        <w:gridCol w:w="851"/>
        <w:gridCol w:w="850"/>
        <w:gridCol w:w="709"/>
        <w:gridCol w:w="992"/>
        <w:gridCol w:w="2694"/>
      </w:tblGrid>
      <w:tr w:rsidR="00846F60" w:rsidRPr="003D220E" w:rsidTr="00C43D7E">
        <w:trPr>
          <w:trHeight w:val="276"/>
        </w:trPr>
        <w:tc>
          <w:tcPr>
            <w:tcW w:w="568" w:type="dxa"/>
            <w:vMerge w:val="restart"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  <w:r w:rsidRPr="003D220E">
              <w:rPr>
                <w:bCs/>
              </w:rPr>
              <w:t>№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  <w:r w:rsidRPr="003D220E">
              <w:rPr>
                <w:bCs/>
              </w:rPr>
              <w:t>Шифр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46F60" w:rsidRPr="003D220E" w:rsidRDefault="00846F60" w:rsidP="003D22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D220E">
              <w:rPr>
                <w:bCs/>
              </w:rPr>
              <w:t>Ф.И.О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  <w:r w:rsidRPr="003D220E">
              <w:rPr>
                <w:bCs/>
              </w:rPr>
              <w:t>Класс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46F60" w:rsidRPr="003D220E" w:rsidRDefault="00846F60" w:rsidP="003D22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D220E">
              <w:rPr>
                <w:bCs/>
              </w:rPr>
              <w:t>ОУ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  <w:r w:rsidRPr="003D220E">
              <w:rPr>
                <w:bCs/>
              </w:rPr>
              <w:t>Средний итоговый балл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  <w:r w:rsidRPr="003D220E">
              <w:rPr>
                <w:bCs/>
              </w:rPr>
              <w:t>Максимальный балл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  <w:r w:rsidRPr="003D220E">
              <w:rPr>
                <w:bCs/>
              </w:rPr>
              <w:t xml:space="preserve">% выполнения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6F60" w:rsidRPr="003D220E" w:rsidRDefault="00E744E4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Статус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46F60" w:rsidRPr="003D220E" w:rsidRDefault="00846F60" w:rsidP="003D22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D220E">
              <w:rPr>
                <w:bCs/>
              </w:rPr>
              <w:t>Ф.И.О. учителя</w:t>
            </w:r>
          </w:p>
        </w:tc>
      </w:tr>
      <w:tr w:rsidR="00846F60" w:rsidRPr="003D220E" w:rsidTr="00C43D7E">
        <w:trPr>
          <w:trHeight w:val="276"/>
        </w:trPr>
        <w:tc>
          <w:tcPr>
            <w:tcW w:w="568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46F60" w:rsidRPr="003D220E" w:rsidRDefault="00846F60" w:rsidP="006A086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07-01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054CCA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Манойлова Дарья Сергеевна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54CCA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054CCA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Казунина Т.Н.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07-02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054CCA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Кряталова София Дмитриевна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54CCA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72%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054CCA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Колычева С.М.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07-03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054CCA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Зарубина Полина Александровна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54CCA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54CCA" w:rsidP="00054CC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64%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054CCA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Колычева С.М.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054C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07-04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001CCE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Беднягина Элина Евгеньевна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001CCE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победитель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Казунина Т.Н.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07-05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001CCE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Голубцова Елизавета Владимировна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001CCE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Колычева С.М.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07-06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001CCE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Дерягин Кирилл Сергеевич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001CCE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Колычева С.М.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07-07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001CCE" w:rsidP="00CC71E6">
            <w:r>
              <w:t>Вторушин Иван Николаевич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jc w:val="center"/>
            </w:pPr>
            <w: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001CCE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Казунина Т.Н.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07-08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001CCE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Клюкин Андрей Степанович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001CCE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001CCE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Казунина Т.Н.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07-09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7A7332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Батаршин Ярослав Вадимович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7A7332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«Тимановская ООШ»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7A7332" w:rsidP="00CC71E6">
            <w:pPr>
              <w:jc w:val="center"/>
            </w:pPr>
            <w:r>
              <w:t>19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7A7332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Порошина И.И.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07-01Р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7A7332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Казунина Алёна Алексеевна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7A7332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«Рослятинская СОШ»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7A7332" w:rsidP="00CC71E6">
            <w:pPr>
              <w:jc w:val="center"/>
            </w:pPr>
            <w:r>
              <w:t>27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7A7332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7A7332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Гросул В.А.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08-01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Брейль Евгений Дмитриевич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FA060A" w:rsidP="00CC71E6">
            <w:pPr>
              <w:jc w:val="center"/>
            </w:pPr>
            <w:r>
              <w:t>29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FA060A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Колычева С.М.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08-02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Юдина Варвара Николаевна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«Миньковская СШ им. П.И. Беляева»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FA060A" w:rsidP="00CC71E6">
            <w:pPr>
              <w:jc w:val="center"/>
            </w:pPr>
            <w:r>
              <w:t>28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FA060A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Маркова Н.А.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08-03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Торопова Анастасия Андреевна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«Миньковская СШ им. П.И. Беляева»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FA060A" w:rsidP="00FA060A">
            <w:r>
              <w:t xml:space="preserve">   17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FA060A" w:rsidP="006A08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Маркова Н.А.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08-04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Власова Екатерина Алексеевна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«Миньковская СШ им. П.И. Беляева»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FA060A" w:rsidP="003C0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Маркова Н.А.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lastRenderedPageBreak/>
              <w:t>15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08-05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Кожевникова Варвара Александровна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FA060A" w:rsidRDefault="00FA060A" w:rsidP="00FA060A">
            <w:r>
              <w:rPr>
                <w:bCs/>
              </w:rPr>
              <w:t xml:space="preserve"> 24</w:t>
            </w:r>
          </w:p>
        </w:tc>
        <w:tc>
          <w:tcPr>
            <w:tcW w:w="850" w:type="dxa"/>
            <w:shd w:val="clear" w:color="auto" w:fill="auto"/>
          </w:tcPr>
          <w:p w:rsidR="00FA060A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  <w:p w:rsidR="000D726D" w:rsidRPr="00FA060A" w:rsidRDefault="000D726D" w:rsidP="00FA060A">
            <w:pPr>
              <w:tabs>
                <w:tab w:val="left" w:pos="590"/>
              </w:tabs>
            </w:pPr>
          </w:p>
        </w:tc>
        <w:tc>
          <w:tcPr>
            <w:tcW w:w="709" w:type="dxa"/>
            <w:shd w:val="clear" w:color="auto" w:fill="auto"/>
          </w:tcPr>
          <w:p w:rsidR="000D726D" w:rsidRPr="00C30753" w:rsidRDefault="00FA060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FA060A" w:rsidP="003C05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Колычева С.М.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08-06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F85643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Баданина Вероника Алексеевна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85643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F85643" w:rsidP="00F856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36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72%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F85643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Анфалова Е.В.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08-07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F85643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Шушкова Алиса Андреевна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85643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F85643" w:rsidP="00F856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29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F85643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Колычева С.М.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08-08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F85643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Жирохова Дарья Сергеевна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85643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F85643" w:rsidP="00F856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43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86%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F85643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победитель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Анфалова Е.В.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08-09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F85643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Манойлова Елизавета Юрьевна</w:t>
            </w:r>
          </w:p>
        </w:tc>
        <w:tc>
          <w:tcPr>
            <w:tcW w:w="709" w:type="dxa"/>
            <w:shd w:val="clear" w:color="auto" w:fill="auto"/>
          </w:tcPr>
          <w:p w:rsidR="000D726D" w:rsidRPr="00F85643" w:rsidRDefault="00F85643" w:rsidP="00F85643">
            <w:pPr>
              <w:rPr>
                <w:rFonts w:eastAsia="Andale Sans UI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   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F85643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2B25AF" w:rsidP="002B25A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38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2B25AF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Анфалова Е.В.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08-10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2B25AF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Фимина Кристина Ивановна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2B25AF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2B25AF" w:rsidP="002B25A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30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2B25AF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Анфалова Е.В.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08-01Р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2B25AF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Ларионова Алёна Николаевна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2B25AF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«Подболотная СОШ»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2B25AF" w:rsidP="002B25A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22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2B25AF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2B25AF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2B25AF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Попова Ю.С.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09-01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2B25AF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Полунин Артём Алексеевич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2B25AF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2B25AF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2B25AF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2B25AF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2B25AF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Казунина Т.Н.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09-02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2B25AF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Потынг Александр Георгиевич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2B25AF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2B25AF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2B25AF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2B25AF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2B25AF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2B25AF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Казунина Т.Н.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09-03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Сорокина Алеся Сергеевна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DD511C" w:rsidP="00DD511C">
            <w:pPr>
              <w:tabs>
                <w:tab w:val="left" w:pos="1717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«Миньковская СШ им. П.И. Беляева»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DD511C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Маркова Н.А.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09-04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Бахарева Алина Сергеевна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«Миньковская СШ им. П.И. Беляева»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DD511C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Маркова Н.А.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09-05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Харина Ксения Вячеславовна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DD511C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Казунина Т.Н.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09-06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Морозова Юлия Евгеньевна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DD511C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Казунина Т.Н.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09-07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Конева Арина Александровна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DD511C" w:rsidP="00DB65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67%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DD511C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Анфалова Ю.Ю.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DD511C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09-0</w:t>
            </w:r>
            <w:r w:rsidR="004D6EB7">
              <w:rPr>
                <w:bCs/>
              </w:rPr>
              <w:t>1Р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Попова Ульяна Александровна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</w:t>
            </w:r>
            <w:r w:rsidR="00EE6268">
              <w:rPr>
                <w:bCs/>
              </w:rPr>
              <w:t>Подболотная СОШ»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84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84%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4D6EB7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победитель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Чежина А.Н.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09-02Р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Харин Владислав Евгеньевич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«Рослятинская СОШ»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58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4D6EB7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Гросул В.А.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10-01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Обрядина Карина Александровна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36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4D6EB7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Казунина Т.Н.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10-02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Пожилова Дарина Александровна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«Миньковская СШ им. П.И. Беляева»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48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4D6EB7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Маркова Н.А.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10-03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Бабикова Ульяна Ивановна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«Миньковская СШ им. П.И. Беляева»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34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4D6EB7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4D6EB7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Маркова Н.А.</w:t>
            </w:r>
          </w:p>
        </w:tc>
      </w:tr>
      <w:tr w:rsidR="000D726D" w:rsidRPr="003D220E" w:rsidTr="00C43D7E">
        <w:tc>
          <w:tcPr>
            <w:tcW w:w="568" w:type="dxa"/>
            <w:shd w:val="clear" w:color="auto" w:fill="auto"/>
          </w:tcPr>
          <w:p w:rsidR="000D726D" w:rsidRPr="00C30753" w:rsidRDefault="000D726D" w:rsidP="00CC71E6">
            <w:pPr>
              <w:autoSpaceDE w:val="0"/>
              <w:autoSpaceDN w:val="0"/>
              <w:adjustRightInd w:val="0"/>
              <w:rPr>
                <w:bCs/>
              </w:rPr>
            </w:pPr>
            <w:r w:rsidRPr="00C30753">
              <w:rPr>
                <w:bCs/>
              </w:rPr>
              <w:lastRenderedPageBreak/>
              <w:t>34</w:t>
            </w:r>
          </w:p>
        </w:tc>
        <w:tc>
          <w:tcPr>
            <w:tcW w:w="992" w:type="dxa"/>
            <w:shd w:val="clear" w:color="auto" w:fill="auto"/>
          </w:tcPr>
          <w:p w:rsidR="000D726D" w:rsidRPr="00C30753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10-01Р</w:t>
            </w:r>
          </w:p>
        </w:tc>
        <w:tc>
          <w:tcPr>
            <w:tcW w:w="3402" w:type="dxa"/>
            <w:shd w:val="clear" w:color="auto" w:fill="auto"/>
          </w:tcPr>
          <w:p w:rsidR="000D726D" w:rsidRPr="00C30753" w:rsidRDefault="00B57555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Куклин Николай Олегович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B57555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0D726D" w:rsidRPr="00C30753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«Рослятинская СОШ»</w:t>
            </w:r>
          </w:p>
        </w:tc>
        <w:tc>
          <w:tcPr>
            <w:tcW w:w="851" w:type="dxa"/>
            <w:shd w:val="clear" w:color="auto" w:fill="auto"/>
          </w:tcPr>
          <w:p w:rsidR="000D726D" w:rsidRPr="00C30753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10</w:t>
            </w:r>
          </w:p>
        </w:tc>
        <w:tc>
          <w:tcPr>
            <w:tcW w:w="850" w:type="dxa"/>
            <w:shd w:val="clear" w:color="auto" w:fill="auto"/>
          </w:tcPr>
          <w:p w:rsidR="000D726D" w:rsidRPr="00C30753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726D" w:rsidRPr="00C30753" w:rsidRDefault="00B57555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58%</w:t>
            </w:r>
          </w:p>
        </w:tc>
        <w:tc>
          <w:tcPr>
            <w:tcW w:w="992" w:type="dxa"/>
            <w:shd w:val="clear" w:color="auto" w:fill="auto"/>
          </w:tcPr>
          <w:p w:rsidR="000D726D" w:rsidRPr="003D220E" w:rsidRDefault="00B57555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победитель</w:t>
            </w:r>
          </w:p>
        </w:tc>
        <w:tc>
          <w:tcPr>
            <w:tcW w:w="2694" w:type="dxa"/>
            <w:shd w:val="clear" w:color="auto" w:fill="auto"/>
          </w:tcPr>
          <w:p w:rsidR="000D726D" w:rsidRPr="00C30753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Гросул В.А.</w:t>
            </w:r>
          </w:p>
        </w:tc>
      </w:tr>
      <w:tr w:rsidR="00B57555" w:rsidRPr="003D220E" w:rsidTr="00C43D7E">
        <w:tc>
          <w:tcPr>
            <w:tcW w:w="568" w:type="dxa"/>
            <w:shd w:val="clear" w:color="auto" w:fill="auto"/>
          </w:tcPr>
          <w:p w:rsidR="00B57555" w:rsidRPr="00C30753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11-01</w:t>
            </w:r>
          </w:p>
        </w:tc>
        <w:tc>
          <w:tcPr>
            <w:tcW w:w="3402" w:type="dxa"/>
            <w:shd w:val="clear" w:color="auto" w:fill="auto"/>
          </w:tcPr>
          <w:p w:rsidR="00B57555" w:rsidRDefault="00B57555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Богданова Юлия Ивановна</w:t>
            </w:r>
          </w:p>
        </w:tc>
        <w:tc>
          <w:tcPr>
            <w:tcW w:w="709" w:type="dxa"/>
            <w:shd w:val="clear" w:color="auto" w:fill="auto"/>
          </w:tcPr>
          <w:p w:rsidR="00B57555" w:rsidRDefault="00B57555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«Миньковская СШ им. П.И. Беляева»</w:t>
            </w:r>
          </w:p>
        </w:tc>
        <w:tc>
          <w:tcPr>
            <w:tcW w:w="851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28</w:t>
            </w:r>
          </w:p>
        </w:tc>
        <w:tc>
          <w:tcPr>
            <w:tcW w:w="850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28%</w:t>
            </w:r>
          </w:p>
        </w:tc>
        <w:tc>
          <w:tcPr>
            <w:tcW w:w="992" w:type="dxa"/>
            <w:shd w:val="clear" w:color="auto" w:fill="auto"/>
          </w:tcPr>
          <w:p w:rsidR="00B57555" w:rsidRDefault="00B57555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Маркова Н.А.</w:t>
            </w:r>
          </w:p>
        </w:tc>
      </w:tr>
      <w:tr w:rsidR="00B57555" w:rsidRPr="003D220E" w:rsidTr="00C43D7E">
        <w:tc>
          <w:tcPr>
            <w:tcW w:w="568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11-02</w:t>
            </w:r>
          </w:p>
        </w:tc>
        <w:tc>
          <w:tcPr>
            <w:tcW w:w="3402" w:type="dxa"/>
            <w:shd w:val="clear" w:color="auto" w:fill="auto"/>
          </w:tcPr>
          <w:p w:rsidR="00B57555" w:rsidRDefault="00B57555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Поповская Юлия Валентиновна</w:t>
            </w:r>
          </w:p>
        </w:tc>
        <w:tc>
          <w:tcPr>
            <w:tcW w:w="709" w:type="dxa"/>
            <w:shd w:val="clear" w:color="auto" w:fill="auto"/>
          </w:tcPr>
          <w:p w:rsidR="00B57555" w:rsidRDefault="00B57555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30</w:t>
            </w:r>
          </w:p>
        </w:tc>
        <w:tc>
          <w:tcPr>
            <w:tcW w:w="850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30%</w:t>
            </w:r>
          </w:p>
        </w:tc>
        <w:tc>
          <w:tcPr>
            <w:tcW w:w="992" w:type="dxa"/>
            <w:shd w:val="clear" w:color="auto" w:fill="auto"/>
          </w:tcPr>
          <w:p w:rsidR="00B57555" w:rsidRDefault="00B57555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Дурова Е.А.</w:t>
            </w:r>
          </w:p>
        </w:tc>
      </w:tr>
      <w:tr w:rsidR="00B57555" w:rsidRPr="003D220E" w:rsidTr="00C43D7E">
        <w:tc>
          <w:tcPr>
            <w:tcW w:w="568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B57555" w:rsidRDefault="00B5755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11-03</w:t>
            </w:r>
          </w:p>
        </w:tc>
        <w:tc>
          <w:tcPr>
            <w:tcW w:w="3402" w:type="dxa"/>
            <w:shd w:val="clear" w:color="auto" w:fill="auto"/>
          </w:tcPr>
          <w:p w:rsidR="00B57555" w:rsidRDefault="00B57555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Сидоров Дмитрий Русланович</w:t>
            </w:r>
          </w:p>
        </w:tc>
        <w:tc>
          <w:tcPr>
            <w:tcW w:w="709" w:type="dxa"/>
            <w:shd w:val="clear" w:color="auto" w:fill="auto"/>
          </w:tcPr>
          <w:p w:rsidR="00B57555" w:rsidRDefault="00B57555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B57555" w:rsidRDefault="00F417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B5755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F417CA">
              <w:rPr>
                <w:bCs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B57555" w:rsidRDefault="00F417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57555" w:rsidRDefault="00F417CA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69%</w:t>
            </w:r>
          </w:p>
        </w:tc>
        <w:tc>
          <w:tcPr>
            <w:tcW w:w="992" w:type="dxa"/>
            <w:shd w:val="clear" w:color="auto" w:fill="auto"/>
          </w:tcPr>
          <w:p w:rsidR="00B57555" w:rsidRDefault="00F417CA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победитель</w:t>
            </w:r>
          </w:p>
        </w:tc>
        <w:tc>
          <w:tcPr>
            <w:tcW w:w="2694" w:type="dxa"/>
            <w:shd w:val="clear" w:color="auto" w:fill="auto"/>
          </w:tcPr>
          <w:p w:rsidR="00B57555" w:rsidRDefault="00F417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Дурова Е.А.</w:t>
            </w:r>
          </w:p>
        </w:tc>
      </w:tr>
      <w:tr w:rsidR="00F417CA" w:rsidRPr="003D220E" w:rsidTr="00C43D7E">
        <w:tc>
          <w:tcPr>
            <w:tcW w:w="568" w:type="dxa"/>
            <w:shd w:val="clear" w:color="auto" w:fill="auto"/>
          </w:tcPr>
          <w:p w:rsidR="00F417CA" w:rsidRDefault="00F417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F417CA" w:rsidRDefault="00F417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11-04</w:t>
            </w:r>
          </w:p>
        </w:tc>
        <w:tc>
          <w:tcPr>
            <w:tcW w:w="3402" w:type="dxa"/>
            <w:shd w:val="clear" w:color="auto" w:fill="auto"/>
          </w:tcPr>
          <w:p w:rsidR="00F417CA" w:rsidRDefault="00F417CA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Козлова Татьяна Александровна</w:t>
            </w:r>
          </w:p>
        </w:tc>
        <w:tc>
          <w:tcPr>
            <w:tcW w:w="709" w:type="dxa"/>
            <w:shd w:val="clear" w:color="auto" w:fill="auto"/>
          </w:tcPr>
          <w:p w:rsidR="00F417CA" w:rsidRDefault="00F417CA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417CA" w:rsidRDefault="00F417CA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F417CA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33</w:t>
            </w:r>
          </w:p>
        </w:tc>
        <w:tc>
          <w:tcPr>
            <w:tcW w:w="850" w:type="dxa"/>
            <w:shd w:val="clear" w:color="auto" w:fill="auto"/>
          </w:tcPr>
          <w:p w:rsidR="00F417CA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100</w:t>
            </w:r>
          </w:p>
        </w:tc>
        <w:tc>
          <w:tcPr>
            <w:tcW w:w="709" w:type="dxa"/>
            <w:shd w:val="clear" w:color="auto" w:fill="auto"/>
          </w:tcPr>
          <w:p w:rsidR="00F417CA" w:rsidRDefault="00C80FD5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33%</w:t>
            </w:r>
          </w:p>
        </w:tc>
        <w:tc>
          <w:tcPr>
            <w:tcW w:w="992" w:type="dxa"/>
            <w:shd w:val="clear" w:color="auto" w:fill="auto"/>
          </w:tcPr>
          <w:p w:rsidR="00F417CA" w:rsidRDefault="00C80FD5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F417CA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Дурова Е.А.</w:t>
            </w:r>
          </w:p>
        </w:tc>
      </w:tr>
      <w:tr w:rsidR="00C80FD5" w:rsidRPr="003D220E" w:rsidTr="00C43D7E">
        <w:tc>
          <w:tcPr>
            <w:tcW w:w="568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11-05</w:t>
            </w:r>
          </w:p>
        </w:tc>
        <w:tc>
          <w:tcPr>
            <w:tcW w:w="3402" w:type="dxa"/>
            <w:shd w:val="clear" w:color="auto" w:fill="auto"/>
          </w:tcPr>
          <w:p w:rsidR="00C80FD5" w:rsidRDefault="00C80FD5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Климова Вероника Дмитриевна</w:t>
            </w:r>
          </w:p>
        </w:tc>
        <w:tc>
          <w:tcPr>
            <w:tcW w:w="709" w:type="dxa"/>
            <w:shd w:val="clear" w:color="auto" w:fill="auto"/>
          </w:tcPr>
          <w:p w:rsidR="00C80FD5" w:rsidRDefault="00C80FD5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13</w:t>
            </w:r>
          </w:p>
        </w:tc>
        <w:tc>
          <w:tcPr>
            <w:tcW w:w="850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100</w:t>
            </w:r>
          </w:p>
        </w:tc>
        <w:tc>
          <w:tcPr>
            <w:tcW w:w="709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13%</w:t>
            </w:r>
          </w:p>
        </w:tc>
        <w:tc>
          <w:tcPr>
            <w:tcW w:w="992" w:type="dxa"/>
            <w:shd w:val="clear" w:color="auto" w:fill="auto"/>
          </w:tcPr>
          <w:p w:rsidR="00C80FD5" w:rsidRDefault="00C80FD5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Дурова Е.А.</w:t>
            </w:r>
          </w:p>
        </w:tc>
      </w:tr>
      <w:tr w:rsidR="00C80FD5" w:rsidRPr="003D220E" w:rsidTr="00C43D7E">
        <w:tc>
          <w:tcPr>
            <w:tcW w:w="568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11-06</w:t>
            </w:r>
          </w:p>
        </w:tc>
        <w:tc>
          <w:tcPr>
            <w:tcW w:w="3402" w:type="dxa"/>
            <w:shd w:val="clear" w:color="auto" w:fill="auto"/>
          </w:tcPr>
          <w:p w:rsidR="00C80FD5" w:rsidRDefault="00C80FD5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Некрасова Ксения Николаевна </w:t>
            </w:r>
          </w:p>
        </w:tc>
        <w:tc>
          <w:tcPr>
            <w:tcW w:w="709" w:type="dxa"/>
            <w:shd w:val="clear" w:color="auto" w:fill="auto"/>
          </w:tcPr>
          <w:p w:rsidR="00C80FD5" w:rsidRDefault="00C80FD5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42</w:t>
            </w:r>
          </w:p>
        </w:tc>
        <w:tc>
          <w:tcPr>
            <w:tcW w:w="850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42%</w:t>
            </w:r>
          </w:p>
        </w:tc>
        <w:tc>
          <w:tcPr>
            <w:tcW w:w="992" w:type="dxa"/>
            <w:shd w:val="clear" w:color="auto" w:fill="auto"/>
          </w:tcPr>
          <w:p w:rsidR="00C80FD5" w:rsidRDefault="00C80FD5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Дурова Е.А.</w:t>
            </w:r>
          </w:p>
        </w:tc>
      </w:tr>
      <w:tr w:rsidR="00C80FD5" w:rsidRPr="003D220E" w:rsidTr="00C43D7E">
        <w:tc>
          <w:tcPr>
            <w:tcW w:w="568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11-07</w:t>
            </w:r>
          </w:p>
        </w:tc>
        <w:tc>
          <w:tcPr>
            <w:tcW w:w="3402" w:type="dxa"/>
            <w:shd w:val="clear" w:color="auto" w:fill="auto"/>
          </w:tcPr>
          <w:p w:rsidR="00C80FD5" w:rsidRDefault="00C80FD5" w:rsidP="00CC71E6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Точилова Елизавета Александровна</w:t>
            </w:r>
          </w:p>
        </w:tc>
        <w:tc>
          <w:tcPr>
            <w:tcW w:w="709" w:type="dxa"/>
            <w:shd w:val="clear" w:color="auto" w:fill="auto"/>
          </w:tcPr>
          <w:p w:rsidR="00C80FD5" w:rsidRDefault="00C80FD5" w:rsidP="00CC71E6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МБОУ «Бабушкинская СШ»</w:t>
            </w:r>
          </w:p>
        </w:tc>
        <w:tc>
          <w:tcPr>
            <w:tcW w:w="851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51</w:t>
            </w:r>
          </w:p>
        </w:tc>
        <w:tc>
          <w:tcPr>
            <w:tcW w:w="850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51%</w:t>
            </w:r>
          </w:p>
        </w:tc>
        <w:tc>
          <w:tcPr>
            <w:tcW w:w="992" w:type="dxa"/>
            <w:shd w:val="clear" w:color="auto" w:fill="auto"/>
          </w:tcPr>
          <w:p w:rsidR="00C80FD5" w:rsidRDefault="00C80FD5" w:rsidP="00E351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призёр</w:t>
            </w:r>
          </w:p>
        </w:tc>
        <w:tc>
          <w:tcPr>
            <w:tcW w:w="2694" w:type="dxa"/>
            <w:shd w:val="clear" w:color="auto" w:fill="auto"/>
          </w:tcPr>
          <w:p w:rsidR="00C80FD5" w:rsidRDefault="00C80FD5" w:rsidP="00CC71E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Дурова Е.А.</w:t>
            </w:r>
          </w:p>
        </w:tc>
      </w:tr>
    </w:tbl>
    <w:p w:rsidR="00BF198C" w:rsidRPr="00C046B9" w:rsidRDefault="00BF198C" w:rsidP="00BF198C">
      <w:pPr>
        <w:autoSpaceDE w:val="0"/>
        <w:autoSpaceDN w:val="0"/>
        <w:adjustRightInd w:val="0"/>
        <w:rPr>
          <w:bCs/>
          <w:color w:val="FF0000"/>
          <w:sz w:val="15"/>
          <w:szCs w:val="15"/>
        </w:rPr>
      </w:pPr>
    </w:p>
    <w:p w:rsidR="00BD1E39" w:rsidRDefault="00BD1E39" w:rsidP="00846F60">
      <w:pPr>
        <w:autoSpaceDE w:val="0"/>
        <w:autoSpaceDN w:val="0"/>
        <w:adjustRightInd w:val="0"/>
        <w:rPr>
          <w:bCs/>
        </w:rPr>
      </w:pPr>
    </w:p>
    <w:p w:rsidR="00BD1E39" w:rsidRDefault="00BD1E39" w:rsidP="00846F60">
      <w:pPr>
        <w:autoSpaceDE w:val="0"/>
        <w:autoSpaceDN w:val="0"/>
        <w:adjustRightInd w:val="0"/>
        <w:rPr>
          <w:bCs/>
        </w:rPr>
      </w:pPr>
    </w:p>
    <w:p w:rsidR="000D726D" w:rsidRPr="003C450C" w:rsidRDefault="000D726D" w:rsidP="000D726D">
      <w:pPr>
        <w:autoSpaceDE w:val="0"/>
        <w:autoSpaceDN w:val="0"/>
        <w:adjustRightInd w:val="0"/>
        <w:rPr>
          <w:bCs/>
        </w:rPr>
      </w:pPr>
      <w:r w:rsidRPr="003C450C">
        <w:rPr>
          <w:bCs/>
        </w:rPr>
        <w:t xml:space="preserve">Члены жюри             ______________________________  /  </w:t>
      </w:r>
      <w:r w:rsidR="005374D0">
        <w:rPr>
          <w:bCs/>
        </w:rPr>
        <w:t xml:space="preserve">В.А. </w:t>
      </w:r>
      <w:r>
        <w:rPr>
          <w:bCs/>
        </w:rPr>
        <w:t>Гросул</w:t>
      </w:r>
      <w:r w:rsidRPr="003C450C">
        <w:rPr>
          <w:bCs/>
        </w:rPr>
        <w:t xml:space="preserve">                                   </w:t>
      </w:r>
    </w:p>
    <w:p w:rsidR="000D726D" w:rsidRPr="003C450C" w:rsidRDefault="000D726D" w:rsidP="000D726D">
      <w:pPr>
        <w:autoSpaceDE w:val="0"/>
        <w:autoSpaceDN w:val="0"/>
        <w:adjustRightInd w:val="0"/>
        <w:rPr>
          <w:bCs/>
        </w:rPr>
      </w:pPr>
      <w:r w:rsidRPr="003C450C">
        <w:rPr>
          <w:bCs/>
        </w:rPr>
        <w:t xml:space="preserve">                                  _______________________________/  </w:t>
      </w:r>
      <w:r>
        <w:rPr>
          <w:bCs/>
        </w:rPr>
        <w:t>Н.А. Маркова</w:t>
      </w:r>
    </w:p>
    <w:p w:rsidR="000D726D" w:rsidRDefault="000D726D" w:rsidP="000D726D">
      <w:pPr>
        <w:autoSpaceDE w:val="0"/>
        <w:autoSpaceDN w:val="0"/>
        <w:adjustRightInd w:val="0"/>
        <w:rPr>
          <w:b/>
          <w:bCs/>
        </w:rPr>
      </w:pPr>
      <w:r w:rsidRPr="003C450C">
        <w:rPr>
          <w:bCs/>
        </w:rPr>
        <w:t xml:space="preserve">                                  _______________________________/ </w:t>
      </w:r>
      <w:r w:rsidR="005374D0">
        <w:rPr>
          <w:bCs/>
        </w:rPr>
        <w:t>С.М. Колычева</w:t>
      </w:r>
    </w:p>
    <w:p w:rsidR="000D726D" w:rsidRDefault="000D726D" w:rsidP="000D726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</w:t>
      </w:r>
      <w:r w:rsidR="005374D0">
        <w:rPr>
          <w:bCs/>
        </w:rPr>
        <w:t xml:space="preserve">   </w:t>
      </w:r>
      <w:r>
        <w:rPr>
          <w:bCs/>
        </w:rPr>
        <w:t xml:space="preserve"> </w:t>
      </w:r>
      <w:r w:rsidRPr="003C450C">
        <w:rPr>
          <w:bCs/>
        </w:rPr>
        <w:t xml:space="preserve">_______________________________ / </w:t>
      </w:r>
      <w:r>
        <w:rPr>
          <w:bCs/>
        </w:rPr>
        <w:t>А.Н. Чежина</w:t>
      </w:r>
    </w:p>
    <w:p w:rsidR="005374D0" w:rsidRPr="003C450C" w:rsidRDefault="005374D0" w:rsidP="000D726D">
      <w:pPr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C450C">
        <w:rPr>
          <w:bCs/>
        </w:rPr>
        <w:t xml:space="preserve">______________________________  /  </w:t>
      </w:r>
      <w:r>
        <w:rPr>
          <w:bCs/>
        </w:rPr>
        <w:t>Я.И. Шеркунова</w:t>
      </w:r>
      <w:r w:rsidRPr="003C450C">
        <w:rPr>
          <w:bCs/>
        </w:rPr>
        <w:t xml:space="preserve">                                  </w:t>
      </w:r>
    </w:p>
    <w:p w:rsidR="000D726D" w:rsidRPr="003C450C" w:rsidRDefault="000D726D" w:rsidP="000D726D">
      <w:pPr>
        <w:autoSpaceDE w:val="0"/>
        <w:autoSpaceDN w:val="0"/>
        <w:adjustRightInd w:val="0"/>
        <w:rPr>
          <w:b/>
          <w:bCs/>
        </w:rPr>
      </w:pPr>
    </w:p>
    <w:p w:rsidR="00F32C71" w:rsidRDefault="00F32C71" w:rsidP="00F32C71">
      <w:pPr>
        <w:autoSpaceDE w:val="0"/>
        <w:autoSpaceDN w:val="0"/>
        <w:adjustRightInd w:val="0"/>
        <w:jc w:val="center"/>
        <w:rPr>
          <w:bCs/>
        </w:rPr>
      </w:pPr>
    </w:p>
    <w:p w:rsidR="00F32C71" w:rsidRDefault="00F32C71" w:rsidP="00F32C71">
      <w:pPr>
        <w:autoSpaceDE w:val="0"/>
        <w:autoSpaceDN w:val="0"/>
        <w:adjustRightInd w:val="0"/>
        <w:jc w:val="center"/>
        <w:rPr>
          <w:bCs/>
        </w:rPr>
      </w:pPr>
    </w:p>
    <w:p w:rsidR="00F32C71" w:rsidRDefault="00F32C71" w:rsidP="00F32C71">
      <w:pPr>
        <w:autoSpaceDE w:val="0"/>
        <w:autoSpaceDN w:val="0"/>
        <w:adjustRightInd w:val="0"/>
        <w:jc w:val="center"/>
        <w:rPr>
          <w:bCs/>
        </w:rPr>
      </w:pPr>
    </w:p>
    <w:p w:rsidR="00F32C71" w:rsidRDefault="00F32C71" w:rsidP="00F32C71">
      <w:pPr>
        <w:autoSpaceDE w:val="0"/>
        <w:autoSpaceDN w:val="0"/>
        <w:adjustRightInd w:val="0"/>
        <w:jc w:val="center"/>
        <w:rPr>
          <w:bCs/>
        </w:rPr>
      </w:pPr>
    </w:p>
    <w:p w:rsidR="00F32C71" w:rsidRDefault="00F32C71" w:rsidP="00F32C71">
      <w:pPr>
        <w:autoSpaceDE w:val="0"/>
        <w:autoSpaceDN w:val="0"/>
        <w:adjustRightInd w:val="0"/>
        <w:jc w:val="center"/>
        <w:rPr>
          <w:bCs/>
        </w:rPr>
      </w:pPr>
    </w:p>
    <w:p w:rsidR="00F32C71" w:rsidRDefault="00F32C71" w:rsidP="00F32C71">
      <w:pPr>
        <w:autoSpaceDE w:val="0"/>
        <w:autoSpaceDN w:val="0"/>
        <w:adjustRightInd w:val="0"/>
        <w:jc w:val="center"/>
        <w:rPr>
          <w:bCs/>
        </w:rPr>
      </w:pPr>
    </w:p>
    <w:p w:rsidR="00D90740" w:rsidRPr="00846F60" w:rsidRDefault="00D90740" w:rsidP="00846F60">
      <w:pPr>
        <w:tabs>
          <w:tab w:val="left" w:pos="1095"/>
        </w:tabs>
      </w:pPr>
    </w:p>
    <w:sectPr w:rsidR="00D90740" w:rsidRPr="00846F60" w:rsidSect="00BF19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499" w:rsidRDefault="00D44499" w:rsidP="00846F60">
      <w:r>
        <w:separator/>
      </w:r>
    </w:p>
  </w:endnote>
  <w:endnote w:type="continuationSeparator" w:id="1">
    <w:p w:rsidR="00D44499" w:rsidRDefault="00D44499" w:rsidP="00846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499" w:rsidRDefault="00D44499" w:rsidP="00846F60">
      <w:r>
        <w:separator/>
      </w:r>
    </w:p>
  </w:footnote>
  <w:footnote w:type="continuationSeparator" w:id="1">
    <w:p w:rsidR="00D44499" w:rsidRDefault="00D44499" w:rsidP="00846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98C"/>
    <w:rsid w:val="00001CCE"/>
    <w:rsid w:val="0000594E"/>
    <w:rsid w:val="0000761C"/>
    <w:rsid w:val="00007EBE"/>
    <w:rsid w:val="00012EB0"/>
    <w:rsid w:val="0002705D"/>
    <w:rsid w:val="00054CCA"/>
    <w:rsid w:val="00082A31"/>
    <w:rsid w:val="000B69FB"/>
    <w:rsid w:val="000D726D"/>
    <w:rsid w:val="001121E9"/>
    <w:rsid w:val="0012484E"/>
    <w:rsid w:val="001F2C50"/>
    <w:rsid w:val="001F7B3A"/>
    <w:rsid w:val="00232C9B"/>
    <w:rsid w:val="0023423D"/>
    <w:rsid w:val="002362B3"/>
    <w:rsid w:val="00240B24"/>
    <w:rsid w:val="002B25AF"/>
    <w:rsid w:val="002B6EF0"/>
    <w:rsid w:val="002C1822"/>
    <w:rsid w:val="002F592D"/>
    <w:rsid w:val="00300547"/>
    <w:rsid w:val="003043BB"/>
    <w:rsid w:val="00356496"/>
    <w:rsid w:val="003B463E"/>
    <w:rsid w:val="003C055B"/>
    <w:rsid w:val="003C450C"/>
    <w:rsid w:val="003D220E"/>
    <w:rsid w:val="00403CC4"/>
    <w:rsid w:val="004069FE"/>
    <w:rsid w:val="00442760"/>
    <w:rsid w:val="004635EB"/>
    <w:rsid w:val="0046470D"/>
    <w:rsid w:val="00471010"/>
    <w:rsid w:val="004762D2"/>
    <w:rsid w:val="004B6CEC"/>
    <w:rsid w:val="004D6EB7"/>
    <w:rsid w:val="004E3E87"/>
    <w:rsid w:val="004F0696"/>
    <w:rsid w:val="00512943"/>
    <w:rsid w:val="00531CFB"/>
    <w:rsid w:val="005374D0"/>
    <w:rsid w:val="0056551A"/>
    <w:rsid w:val="005666EF"/>
    <w:rsid w:val="0057721D"/>
    <w:rsid w:val="00594529"/>
    <w:rsid w:val="005A70E6"/>
    <w:rsid w:val="005C426A"/>
    <w:rsid w:val="005D0102"/>
    <w:rsid w:val="0064142A"/>
    <w:rsid w:val="00644F61"/>
    <w:rsid w:val="00656301"/>
    <w:rsid w:val="00665961"/>
    <w:rsid w:val="006A086C"/>
    <w:rsid w:val="006A7A2C"/>
    <w:rsid w:val="006D3394"/>
    <w:rsid w:val="006D4249"/>
    <w:rsid w:val="00701A91"/>
    <w:rsid w:val="007040B1"/>
    <w:rsid w:val="007109DC"/>
    <w:rsid w:val="00711F86"/>
    <w:rsid w:val="007130D7"/>
    <w:rsid w:val="00723287"/>
    <w:rsid w:val="007358B8"/>
    <w:rsid w:val="00753222"/>
    <w:rsid w:val="00782A2F"/>
    <w:rsid w:val="00786CE9"/>
    <w:rsid w:val="007A7332"/>
    <w:rsid w:val="007C71D3"/>
    <w:rsid w:val="007D5E42"/>
    <w:rsid w:val="007E06D7"/>
    <w:rsid w:val="007E6A5E"/>
    <w:rsid w:val="007E70A4"/>
    <w:rsid w:val="00846F60"/>
    <w:rsid w:val="008479A9"/>
    <w:rsid w:val="00862E9A"/>
    <w:rsid w:val="008672C6"/>
    <w:rsid w:val="00870EAA"/>
    <w:rsid w:val="008C4155"/>
    <w:rsid w:val="00970121"/>
    <w:rsid w:val="00980DCF"/>
    <w:rsid w:val="00985EDC"/>
    <w:rsid w:val="0099372D"/>
    <w:rsid w:val="009947FE"/>
    <w:rsid w:val="009C2961"/>
    <w:rsid w:val="009E30EE"/>
    <w:rsid w:val="00A523AA"/>
    <w:rsid w:val="00A52F99"/>
    <w:rsid w:val="00A73502"/>
    <w:rsid w:val="00A95089"/>
    <w:rsid w:val="00AD309C"/>
    <w:rsid w:val="00B0103F"/>
    <w:rsid w:val="00B243F6"/>
    <w:rsid w:val="00B34207"/>
    <w:rsid w:val="00B379DB"/>
    <w:rsid w:val="00B56F13"/>
    <w:rsid w:val="00B57555"/>
    <w:rsid w:val="00B62B3E"/>
    <w:rsid w:val="00BA3B2E"/>
    <w:rsid w:val="00BD1E39"/>
    <w:rsid w:val="00BF198C"/>
    <w:rsid w:val="00C0408C"/>
    <w:rsid w:val="00C046B9"/>
    <w:rsid w:val="00C20EF1"/>
    <w:rsid w:val="00C43537"/>
    <w:rsid w:val="00C43D7E"/>
    <w:rsid w:val="00C665CF"/>
    <w:rsid w:val="00C80FD5"/>
    <w:rsid w:val="00C856E2"/>
    <w:rsid w:val="00C87F61"/>
    <w:rsid w:val="00CA76F4"/>
    <w:rsid w:val="00CC4EB0"/>
    <w:rsid w:val="00CC71E6"/>
    <w:rsid w:val="00CD6D07"/>
    <w:rsid w:val="00CD7725"/>
    <w:rsid w:val="00CE1182"/>
    <w:rsid w:val="00D372E6"/>
    <w:rsid w:val="00D44499"/>
    <w:rsid w:val="00D61D8F"/>
    <w:rsid w:val="00D83F3D"/>
    <w:rsid w:val="00D85A5D"/>
    <w:rsid w:val="00D90740"/>
    <w:rsid w:val="00DB658D"/>
    <w:rsid w:val="00DD511C"/>
    <w:rsid w:val="00DD74EB"/>
    <w:rsid w:val="00DE6638"/>
    <w:rsid w:val="00DF1680"/>
    <w:rsid w:val="00E351B5"/>
    <w:rsid w:val="00E744E4"/>
    <w:rsid w:val="00E80329"/>
    <w:rsid w:val="00E82E8D"/>
    <w:rsid w:val="00EB4B6D"/>
    <w:rsid w:val="00ED3E57"/>
    <w:rsid w:val="00EE56F5"/>
    <w:rsid w:val="00EE6268"/>
    <w:rsid w:val="00F30DDE"/>
    <w:rsid w:val="00F32C71"/>
    <w:rsid w:val="00F417CA"/>
    <w:rsid w:val="00F475E5"/>
    <w:rsid w:val="00F677EC"/>
    <w:rsid w:val="00F85643"/>
    <w:rsid w:val="00F9733F"/>
    <w:rsid w:val="00F97D76"/>
    <w:rsid w:val="00FA060A"/>
    <w:rsid w:val="00FA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9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F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46F60"/>
    <w:rPr>
      <w:sz w:val="24"/>
      <w:szCs w:val="24"/>
    </w:rPr>
  </w:style>
  <w:style w:type="paragraph" w:styleId="a5">
    <w:name w:val="footer"/>
    <w:basedOn w:val="a"/>
    <w:link w:val="a6"/>
    <w:rsid w:val="00846F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46F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2021-11-12T06:54:00Z</cp:lastPrinted>
  <dcterms:created xsi:type="dcterms:W3CDTF">2025-11-13T08:57:00Z</dcterms:created>
  <dcterms:modified xsi:type="dcterms:W3CDTF">2025-11-14T07:49:00Z</dcterms:modified>
</cp:coreProperties>
</file>